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823" w14:textId="77777777" w:rsidR="00317AF0" w:rsidRDefault="00317AF0" w:rsidP="00504CBC">
      <w:pPr>
        <w:spacing w:after="60" w:line="276" w:lineRule="auto"/>
        <w:rPr>
          <w:b/>
          <w:sz w:val="28"/>
          <w:szCs w:val="28"/>
        </w:rPr>
      </w:pPr>
    </w:p>
    <w:p w14:paraId="25BE4824" w14:textId="77777777" w:rsidR="00504CBC" w:rsidRPr="00637C8E" w:rsidRDefault="00504CBC" w:rsidP="00504CBC">
      <w:pPr>
        <w:spacing w:after="60" w:line="276" w:lineRule="auto"/>
        <w:rPr>
          <w:u w:val="single"/>
        </w:rPr>
      </w:pPr>
      <w:r w:rsidRPr="00637C8E">
        <w:rPr>
          <w:u w:val="single"/>
        </w:rPr>
        <w:t>Full Name:</w:t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BE4825" w14:textId="77777777" w:rsidR="00504CBC" w:rsidRPr="00637C8E" w:rsidRDefault="00504CBC" w:rsidP="00504CBC">
      <w:pPr>
        <w:spacing w:after="60" w:line="276" w:lineRule="auto"/>
        <w:rPr>
          <w:u w:val="single"/>
        </w:rPr>
      </w:pPr>
      <w:r w:rsidRPr="00637C8E">
        <w:rPr>
          <w:u w:val="single"/>
        </w:rPr>
        <w:t>Mailing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BE4826" w14:textId="77777777" w:rsidR="00504CBC" w:rsidRPr="00637C8E" w:rsidRDefault="00504CBC" w:rsidP="00504CBC">
      <w:pPr>
        <w:spacing w:after="60" w:line="276" w:lineRule="auto"/>
        <w:rPr>
          <w:u w:val="single"/>
        </w:rPr>
      </w:pPr>
      <w:r w:rsidRPr="00637C8E">
        <w:rPr>
          <w:u w:val="single"/>
        </w:rPr>
        <w:t>Residence Address:</w:t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</w:p>
    <w:p w14:paraId="25BE4827" w14:textId="77777777" w:rsidR="00504CBC" w:rsidRPr="00637C8E" w:rsidRDefault="00504CBC" w:rsidP="00504CBC">
      <w:pPr>
        <w:spacing w:after="60" w:line="276" w:lineRule="auto"/>
        <w:rPr>
          <w:u w:val="single"/>
        </w:rPr>
      </w:pPr>
      <w:r w:rsidRPr="00637C8E">
        <w:rPr>
          <w:u w:val="single"/>
        </w:rPr>
        <w:t>Phone(s): Home</w:t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  <w:t xml:space="preserve">  </w:t>
      </w:r>
      <w:r>
        <w:rPr>
          <w:u w:val="single"/>
        </w:rPr>
        <w:t>Mobile</w:t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  <w:t xml:space="preserve">  Work</w:t>
      </w:r>
      <w:r w:rsidRPr="00637C8E">
        <w:rPr>
          <w:u w:val="single"/>
        </w:rPr>
        <w:tab/>
      </w:r>
      <w:r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</w:p>
    <w:p w14:paraId="25BE4828" w14:textId="77777777" w:rsidR="00504CBC" w:rsidRPr="00637C8E" w:rsidRDefault="00504CBC" w:rsidP="00504CBC">
      <w:pPr>
        <w:spacing w:after="60" w:line="276" w:lineRule="auto"/>
        <w:rPr>
          <w:u w:val="single"/>
        </w:rPr>
      </w:pPr>
      <w:r w:rsidRPr="00637C8E">
        <w:rPr>
          <w:u w:val="single"/>
        </w:rPr>
        <w:t>Email Address:</w:t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Blood Type:</w:t>
      </w:r>
      <w:r w:rsidRPr="00637C8E">
        <w:rPr>
          <w:u w:val="single"/>
        </w:rPr>
        <w:tab/>
      </w:r>
      <w:r>
        <w:rPr>
          <w:u w:val="single"/>
        </w:rPr>
        <w:t xml:space="preserve">        </w:t>
      </w:r>
    </w:p>
    <w:p w14:paraId="25BE4829" w14:textId="77777777" w:rsidR="00504CBC" w:rsidRDefault="00504CBC" w:rsidP="00504CBC">
      <w:pPr>
        <w:spacing w:after="60" w:line="276" w:lineRule="auto"/>
      </w:pPr>
      <w:r>
        <w:t>Emergency Contact(s)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0ADF">
        <w:rPr>
          <w:u w:val="single"/>
        </w:rPr>
        <w:t xml:space="preserve">Birth Year: </w:t>
      </w:r>
      <w:r w:rsidRPr="00310AD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10ADF">
        <w:rPr>
          <w:u w:val="single"/>
        </w:rPr>
        <w:tab/>
      </w:r>
    </w:p>
    <w:p w14:paraId="25BE482A" w14:textId="77777777" w:rsidR="00504CBC" w:rsidRPr="00637C8E" w:rsidRDefault="00504CBC" w:rsidP="00504CBC">
      <w:pPr>
        <w:spacing w:after="60" w:line="276" w:lineRule="auto"/>
        <w:rPr>
          <w:u w:val="single"/>
        </w:rPr>
      </w:pPr>
      <w:r w:rsidRPr="00637C8E"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</w:t>
      </w:r>
      <w:r w:rsidRPr="00637C8E">
        <w:rPr>
          <w:u w:val="single"/>
        </w:rPr>
        <w:t xml:space="preserve"> 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BE482B" w14:textId="77777777" w:rsidR="00504CBC" w:rsidRPr="00310ADF" w:rsidRDefault="00504CBC" w:rsidP="00504CBC">
      <w:pPr>
        <w:spacing w:after="60" w:line="276" w:lineRule="auto"/>
        <w:rPr>
          <w:u w:val="single"/>
        </w:rPr>
      </w:pPr>
      <w:r w:rsidRPr="00310ADF">
        <w:rPr>
          <w:u w:val="single"/>
        </w:rPr>
        <w:t xml:space="preserve">Name </w:t>
      </w:r>
      <w:r w:rsidRPr="00310ADF">
        <w:rPr>
          <w:u w:val="single"/>
        </w:rPr>
        <w:tab/>
      </w:r>
      <w:r w:rsidRPr="00310ADF">
        <w:rPr>
          <w:u w:val="single"/>
        </w:rPr>
        <w:tab/>
      </w:r>
      <w:r w:rsidRPr="00310ADF">
        <w:rPr>
          <w:u w:val="single"/>
        </w:rPr>
        <w:tab/>
      </w:r>
      <w:r w:rsidRPr="00310ADF">
        <w:rPr>
          <w:u w:val="single"/>
        </w:rPr>
        <w:tab/>
      </w:r>
      <w:r w:rsidRPr="00310ADF">
        <w:rPr>
          <w:u w:val="single"/>
        </w:rPr>
        <w:tab/>
      </w:r>
      <w:r w:rsidRPr="00310ADF">
        <w:rPr>
          <w:u w:val="single"/>
        </w:rPr>
        <w:tab/>
      </w:r>
      <w:r w:rsidRPr="00310ADF">
        <w:rPr>
          <w:u w:val="single"/>
        </w:rPr>
        <w:tab/>
      </w:r>
      <w:r w:rsidRPr="00310ADF">
        <w:rPr>
          <w:u w:val="single"/>
        </w:rPr>
        <w:tab/>
      </w:r>
      <w:r w:rsidRPr="00310ADF">
        <w:rPr>
          <w:u w:val="single"/>
        </w:rPr>
        <w:tab/>
        <w:t>Phone</w:t>
      </w:r>
      <w:r w:rsidRPr="00310ADF">
        <w:rPr>
          <w:u w:val="single"/>
        </w:rPr>
        <w:tab/>
      </w:r>
      <w:r w:rsidRPr="00310ADF">
        <w:rPr>
          <w:u w:val="single"/>
        </w:rPr>
        <w:tab/>
      </w:r>
      <w:r w:rsidRPr="00310ADF">
        <w:rPr>
          <w:u w:val="single"/>
        </w:rPr>
        <w:tab/>
      </w:r>
      <w:r w:rsidRPr="00310ADF">
        <w:rPr>
          <w:u w:val="single"/>
        </w:rPr>
        <w:tab/>
      </w:r>
      <w:r w:rsidRPr="00310ADF">
        <w:rPr>
          <w:u w:val="single"/>
        </w:rPr>
        <w:tab/>
      </w:r>
    </w:p>
    <w:p w14:paraId="25BE482C" w14:textId="77777777" w:rsidR="00504CBC" w:rsidRDefault="00504CBC" w:rsidP="00504CBC">
      <w:pPr>
        <w:spacing w:after="60" w:line="276" w:lineRule="auto"/>
        <w:rPr>
          <w:u w:val="single"/>
        </w:rPr>
      </w:pPr>
      <w:r w:rsidRPr="00637C8E">
        <w:rPr>
          <w:u w:val="single"/>
        </w:rPr>
        <w:t xml:space="preserve">Employer </w:t>
      </w:r>
      <w:r>
        <w:rPr>
          <w:u w:val="single"/>
        </w:rPr>
        <w:t>Name/Address/Phone</w:t>
      </w:r>
      <w:r w:rsidRPr="00637C8E">
        <w:rPr>
          <w:u w:val="single"/>
        </w:rPr>
        <w:t xml:space="preserve">: </w:t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  <w:r w:rsidRPr="00637C8E">
        <w:rPr>
          <w:u w:val="single"/>
        </w:rPr>
        <w:tab/>
      </w:r>
    </w:p>
    <w:p w14:paraId="25BE482D" w14:textId="77777777" w:rsidR="00504CBC" w:rsidRPr="005241B6" w:rsidRDefault="00504CBC" w:rsidP="00504CBC">
      <w:pPr>
        <w:spacing w:after="60" w:line="276" w:lineRule="auto"/>
        <w:rPr>
          <w:u w:val="single"/>
        </w:rPr>
      </w:pPr>
      <w:r>
        <w:t>Do you work downtown?  Y/N</w:t>
      </w:r>
      <w:r>
        <w:tab/>
      </w:r>
      <w:r>
        <w:tab/>
      </w:r>
      <w:r>
        <w:tab/>
      </w:r>
      <w:r>
        <w:tab/>
      </w:r>
      <w:r>
        <w:tab/>
      </w:r>
    </w:p>
    <w:p w14:paraId="25BE482E" w14:textId="77777777" w:rsidR="00504CBC" w:rsidRDefault="00504CBC" w:rsidP="00504CBC">
      <w:pPr>
        <w:pBdr>
          <w:top w:val="single" w:sz="24" w:space="1" w:color="auto"/>
        </w:pBdr>
        <w:spacing w:line="240" w:lineRule="auto"/>
        <w:sectPr w:rsidR="00504CBC" w:rsidSect="00C06EA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F084A">
        <w:rPr>
          <w:b/>
        </w:rPr>
        <w:t>SKILLS</w:t>
      </w:r>
      <w:r>
        <w:t xml:space="preserve"> (Next to the item put a Y for YES, leave blank for NO</w:t>
      </w:r>
    </w:p>
    <w:p w14:paraId="25BE482F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Carpenter</w:t>
      </w:r>
    </w:p>
    <w:p w14:paraId="25BE4830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Electrician</w:t>
      </w:r>
    </w:p>
    <w:p w14:paraId="25BE4831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Plumber</w:t>
      </w:r>
    </w:p>
    <w:p w14:paraId="25BE4832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Masonry</w:t>
      </w:r>
    </w:p>
    <w:p w14:paraId="25BE4833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Welder</w:t>
      </w:r>
    </w:p>
    <w:p w14:paraId="25BE4834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Refrigeration</w:t>
      </w:r>
    </w:p>
    <w:p w14:paraId="25BE4835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Clergy</w:t>
      </w:r>
    </w:p>
    <w:p w14:paraId="25BE4836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Wood Cutter</w:t>
      </w:r>
    </w:p>
    <w:p w14:paraId="25BE4837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Construction- General</w:t>
      </w:r>
    </w:p>
    <w:p w14:paraId="25BE4838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Office Skills</w:t>
      </w:r>
    </w:p>
    <w:p w14:paraId="25BE4839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Computer Skills</w:t>
      </w:r>
    </w:p>
    <w:p w14:paraId="25BE483A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Public Information</w:t>
      </w:r>
    </w:p>
    <w:p w14:paraId="25BE483B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Food Services</w:t>
      </w:r>
    </w:p>
    <w:p w14:paraId="25BE483C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Shelter Services</w:t>
      </w:r>
    </w:p>
    <w:p w14:paraId="25BE483D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Heavy Equip. Operator</w:t>
      </w:r>
    </w:p>
    <w:p w14:paraId="25BE483E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Heavy Equip. Repair</w:t>
      </w:r>
    </w:p>
    <w:p w14:paraId="25BE483F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 xml:space="preserve">Snow Removal </w:t>
      </w:r>
    </w:p>
    <w:p w14:paraId="25BE4840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Lumber Sales</w:t>
      </w:r>
    </w:p>
    <w:p w14:paraId="25BE4841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Ham Op. – Call Sign</w:t>
      </w:r>
    </w:p>
    <w:p w14:paraId="25BE4842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Law Enforcement</w:t>
      </w:r>
    </w:p>
    <w:p w14:paraId="25BE4843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Fire Fighter</w:t>
      </w:r>
    </w:p>
    <w:p w14:paraId="25BE4844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HAZMAT</w:t>
      </w:r>
    </w:p>
    <w:p w14:paraId="25BE4845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Search-Rescue</w:t>
      </w:r>
    </w:p>
    <w:p w14:paraId="25BE4846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Helicopter</w:t>
      </w:r>
    </w:p>
    <w:p w14:paraId="25BE4847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Explosives</w:t>
      </w:r>
    </w:p>
    <w:p w14:paraId="25BE4848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Doctor</w:t>
      </w:r>
    </w:p>
    <w:p w14:paraId="25BE4849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Reg. Nurse</w:t>
      </w:r>
    </w:p>
    <w:p w14:paraId="25BE484A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Dentist</w:t>
      </w:r>
    </w:p>
    <w:p w14:paraId="25BE484B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Paramedic</w:t>
      </w:r>
    </w:p>
    <w:p w14:paraId="25BE484C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Emer. Med Tech.</w:t>
      </w:r>
    </w:p>
    <w:p w14:paraId="25BE484D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CPR Trained</w:t>
      </w:r>
    </w:p>
    <w:p w14:paraId="25BE484E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 xml:space="preserve">First Responder </w:t>
      </w:r>
    </w:p>
    <w:p w14:paraId="25BE484F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First Aider</w:t>
      </w:r>
    </w:p>
    <w:p w14:paraId="25BE4850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Pharmacist</w:t>
      </w:r>
    </w:p>
    <w:p w14:paraId="25BE4851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Mortician</w:t>
      </w:r>
    </w:p>
    <w:p w14:paraId="25BE4852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Med/Dent. Asst.</w:t>
      </w:r>
    </w:p>
    <w:p w14:paraId="25BE4853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Grief Counselor</w:t>
      </w:r>
    </w:p>
    <w:p w14:paraId="25BE4854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Equip Driver</w:t>
      </w:r>
    </w:p>
    <w:p w14:paraId="25BE4855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Language and Skill Level</w:t>
      </w:r>
    </w:p>
    <w:p w14:paraId="25BE4856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(</w:t>
      </w:r>
      <w:r w:rsidRPr="00F91AA2">
        <w:rPr>
          <w:sz w:val="16"/>
        </w:rPr>
        <w:t>S=Some/M=Med/P=Proficient</w:t>
      </w:r>
      <w:r w:rsidRPr="00153EED">
        <w:rPr>
          <w:sz w:val="20"/>
        </w:rPr>
        <w:t>)</w:t>
      </w:r>
    </w:p>
    <w:p w14:paraId="25BE4857" w14:textId="77777777" w:rsidR="00504CBC" w:rsidRDefault="00504CBC" w:rsidP="00504CBC">
      <w:pPr>
        <w:spacing w:after="0" w:line="240" w:lineRule="auto"/>
        <w:rPr>
          <w:sz w:val="20"/>
        </w:rPr>
      </w:pPr>
    </w:p>
    <w:p w14:paraId="25BE4858" w14:textId="77777777" w:rsidR="00504CBC" w:rsidRPr="00153EED" w:rsidRDefault="00504CBC" w:rsidP="00504CBC">
      <w:pPr>
        <w:spacing w:after="0" w:line="240" w:lineRule="auto"/>
        <w:rPr>
          <w:sz w:val="20"/>
        </w:rPr>
        <w:sectPr w:rsidR="00504CBC" w:rsidRPr="00153EED" w:rsidSect="00823B1D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25BE4859" w14:textId="77777777" w:rsidR="00504CBC" w:rsidRDefault="00504CBC" w:rsidP="00504CBC">
      <w:pPr>
        <w:pBdr>
          <w:top w:val="single" w:sz="24" w:space="1" w:color="auto"/>
        </w:pBdr>
        <w:spacing w:line="240" w:lineRule="auto"/>
      </w:pPr>
      <w:r w:rsidRPr="004134D3">
        <w:rPr>
          <w:b/>
        </w:rPr>
        <w:t>EQUIPMENT</w:t>
      </w:r>
      <w:r>
        <w:t xml:space="preserve"> (Place a Y next to the equipment available in a disaster)</w:t>
      </w:r>
    </w:p>
    <w:p w14:paraId="25BE485A" w14:textId="77777777" w:rsidR="00504CBC" w:rsidRDefault="00504CBC" w:rsidP="00504CBC">
      <w:pPr>
        <w:spacing w:line="240" w:lineRule="auto"/>
        <w:sectPr w:rsidR="00504CBC" w:rsidSect="004134D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BE485B" w14:textId="77777777" w:rsidR="00504CBC" w:rsidRPr="00153EED" w:rsidRDefault="00504CBC" w:rsidP="00504CBC">
      <w:pPr>
        <w:spacing w:after="0" w:line="240" w:lineRule="auto"/>
        <w:rPr>
          <w:sz w:val="20"/>
          <w:szCs w:val="20"/>
        </w:rPr>
      </w:pPr>
      <w:r w:rsidRPr="00153EED">
        <w:rPr>
          <w:sz w:val="20"/>
          <w:szCs w:val="20"/>
        </w:rPr>
        <w:t>4WD Vehicle</w:t>
      </w:r>
    </w:p>
    <w:p w14:paraId="25BE485C" w14:textId="77777777" w:rsidR="00504CBC" w:rsidRPr="00153EED" w:rsidRDefault="00504CBC" w:rsidP="00504CBC">
      <w:pPr>
        <w:spacing w:after="0" w:line="240" w:lineRule="auto"/>
        <w:rPr>
          <w:sz w:val="20"/>
          <w:szCs w:val="20"/>
        </w:rPr>
      </w:pPr>
      <w:r w:rsidRPr="00153EED">
        <w:rPr>
          <w:sz w:val="20"/>
          <w:szCs w:val="20"/>
        </w:rPr>
        <w:t>Generator</w:t>
      </w:r>
    </w:p>
    <w:p w14:paraId="25BE485D" w14:textId="77777777" w:rsidR="00504CBC" w:rsidRPr="00153EED" w:rsidRDefault="00504CBC" w:rsidP="00504CBC">
      <w:pPr>
        <w:spacing w:after="0" w:line="240" w:lineRule="auto"/>
        <w:rPr>
          <w:sz w:val="20"/>
          <w:szCs w:val="20"/>
        </w:rPr>
      </w:pPr>
      <w:r w:rsidRPr="00153EED">
        <w:rPr>
          <w:sz w:val="20"/>
          <w:szCs w:val="20"/>
        </w:rPr>
        <w:t>Lighting Equipment</w:t>
      </w:r>
    </w:p>
    <w:p w14:paraId="25BE485E" w14:textId="77777777" w:rsidR="00504CBC" w:rsidRPr="00153EED" w:rsidRDefault="00504CBC" w:rsidP="00504CBC">
      <w:pPr>
        <w:spacing w:after="0" w:line="240" w:lineRule="auto"/>
        <w:rPr>
          <w:sz w:val="20"/>
          <w:szCs w:val="20"/>
        </w:rPr>
      </w:pPr>
      <w:r w:rsidRPr="00153EED">
        <w:rPr>
          <w:sz w:val="20"/>
          <w:szCs w:val="20"/>
        </w:rPr>
        <w:t>Recreation Vehicle</w:t>
      </w:r>
    </w:p>
    <w:p w14:paraId="25BE485F" w14:textId="77777777" w:rsidR="00504CBC" w:rsidRPr="00153EED" w:rsidRDefault="00504CBC" w:rsidP="00504CBC">
      <w:pPr>
        <w:spacing w:after="0" w:line="240" w:lineRule="auto"/>
        <w:rPr>
          <w:sz w:val="20"/>
          <w:szCs w:val="20"/>
        </w:rPr>
      </w:pPr>
      <w:r w:rsidRPr="00153EED">
        <w:rPr>
          <w:sz w:val="20"/>
          <w:szCs w:val="20"/>
        </w:rPr>
        <w:t>Portable Heating</w:t>
      </w:r>
    </w:p>
    <w:p w14:paraId="25BE4860" w14:textId="77777777" w:rsidR="00504CBC" w:rsidRPr="00153EED" w:rsidRDefault="00504CBC" w:rsidP="00504CBC">
      <w:pPr>
        <w:spacing w:after="0" w:line="240" w:lineRule="auto"/>
        <w:rPr>
          <w:sz w:val="20"/>
          <w:szCs w:val="20"/>
        </w:rPr>
      </w:pPr>
      <w:r w:rsidRPr="00153EED">
        <w:rPr>
          <w:sz w:val="20"/>
          <w:szCs w:val="20"/>
        </w:rPr>
        <w:t>Snowmobile</w:t>
      </w:r>
    </w:p>
    <w:p w14:paraId="25BE4861" w14:textId="77777777" w:rsidR="00504CBC" w:rsidRPr="00153EED" w:rsidRDefault="00504CBC" w:rsidP="00504CBC">
      <w:pPr>
        <w:spacing w:after="0" w:line="240" w:lineRule="auto"/>
        <w:rPr>
          <w:sz w:val="20"/>
          <w:szCs w:val="20"/>
        </w:rPr>
      </w:pPr>
      <w:r w:rsidRPr="00153EED">
        <w:rPr>
          <w:sz w:val="20"/>
          <w:szCs w:val="20"/>
        </w:rPr>
        <w:t>Winches</w:t>
      </w:r>
    </w:p>
    <w:p w14:paraId="25BE4862" w14:textId="77777777" w:rsidR="00504CBC" w:rsidRPr="00153EED" w:rsidRDefault="00504CBC" w:rsidP="00504CBC">
      <w:pPr>
        <w:spacing w:after="0" w:line="240" w:lineRule="auto"/>
        <w:rPr>
          <w:sz w:val="20"/>
          <w:szCs w:val="20"/>
        </w:rPr>
      </w:pPr>
      <w:r w:rsidRPr="00153EED">
        <w:rPr>
          <w:sz w:val="20"/>
          <w:szCs w:val="20"/>
        </w:rPr>
        <w:t>Bulldozer</w:t>
      </w:r>
    </w:p>
    <w:p w14:paraId="25BE4863" w14:textId="77777777" w:rsidR="00504CBC" w:rsidRPr="00153EED" w:rsidRDefault="00504CBC" w:rsidP="00504CBC">
      <w:pPr>
        <w:spacing w:after="0" w:line="240" w:lineRule="auto"/>
        <w:rPr>
          <w:sz w:val="20"/>
          <w:szCs w:val="20"/>
        </w:rPr>
      </w:pPr>
      <w:r w:rsidRPr="00153EED">
        <w:rPr>
          <w:sz w:val="20"/>
          <w:szCs w:val="20"/>
        </w:rPr>
        <w:t>Grader Snowplow</w:t>
      </w:r>
    </w:p>
    <w:p w14:paraId="25BE4864" w14:textId="77777777" w:rsidR="00504CBC" w:rsidRPr="00153EED" w:rsidRDefault="00504CBC" w:rsidP="00504CBC">
      <w:pPr>
        <w:spacing w:after="0" w:line="240" w:lineRule="auto"/>
        <w:rPr>
          <w:sz w:val="20"/>
          <w:szCs w:val="20"/>
        </w:rPr>
      </w:pPr>
      <w:r w:rsidRPr="00153EED">
        <w:rPr>
          <w:sz w:val="20"/>
          <w:szCs w:val="20"/>
        </w:rPr>
        <w:t>Chain Saw</w:t>
      </w:r>
    </w:p>
    <w:p w14:paraId="25BE4865" w14:textId="77777777" w:rsidR="00504CBC" w:rsidRPr="00153EED" w:rsidRDefault="00504CBC" w:rsidP="00504CBC">
      <w:pPr>
        <w:spacing w:after="0" w:line="240" w:lineRule="auto"/>
        <w:rPr>
          <w:sz w:val="20"/>
          <w:szCs w:val="20"/>
        </w:rPr>
      </w:pPr>
      <w:r w:rsidRPr="00153EED">
        <w:rPr>
          <w:sz w:val="20"/>
          <w:szCs w:val="20"/>
        </w:rPr>
        <w:t>Horse(s)</w:t>
      </w:r>
    </w:p>
    <w:p w14:paraId="25BE4866" w14:textId="77777777" w:rsidR="00504CBC" w:rsidRPr="00153EED" w:rsidRDefault="00504CBC" w:rsidP="00504CBC">
      <w:pPr>
        <w:spacing w:after="0" w:line="240" w:lineRule="auto"/>
        <w:rPr>
          <w:sz w:val="20"/>
          <w:szCs w:val="20"/>
        </w:rPr>
      </w:pPr>
      <w:r w:rsidRPr="00153EED">
        <w:rPr>
          <w:sz w:val="20"/>
          <w:szCs w:val="20"/>
        </w:rPr>
        <w:t>Tents</w:t>
      </w:r>
    </w:p>
    <w:p w14:paraId="25BE4867" w14:textId="77777777" w:rsidR="00504CBC" w:rsidRPr="00153EED" w:rsidRDefault="00504CBC" w:rsidP="00504CBC">
      <w:pPr>
        <w:spacing w:after="0" w:line="240" w:lineRule="auto"/>
        <w:rPr>
          <w:sz w:val="20"/>
          <w:szCs w:val="20"/>
        </w:rPr>
      </w:pPr>
      <w:r w:rsidRPr="00153EED">
        <w:rPr>
          <w:sz w:val="20"/>
          <w:szCs w:val="20"/>
        </w:rPr>
        <w:t>Boats</w:t>
      </w:r>
    </w:p>
    <w:p w14:paraId="25BE4868" w14:textId="77777777" w:rsidR="00504CBC" w:rsidRPr="00153EED" w:rsidRDefault="00504CBC" w:rsidP="00504CBC">
      <w:pPr>
        <w:spacing w:after="0" w:line="240" w:lineRule="auto"/>
        <w:rPr>
          <w:sz w:val="20"/>
          <w:szCs w:val="20"/>
        </w:rPr>
      </w:pPr>
      <w:r w:rsidRPr="00153EED">
        <w:rPr>
          <w:sz w:val="20"/>
          <w:szCs w:val="20"/>
        </w:rPr>
        <w:t>Animal Handler</w:t>
      </w:r>
    </w:p>
    <w:p w14:paraId="25BE4869" w14:textId="77777777" w:rsidR="00504CBC" w:rsidRPr="00153EED" w:rsidRDefault="00504CBC" w:rsidP="00504CBC">
      <w:pPr>
        <w:spacing w:after="0" w:line="240" w:lineRule="auto"/>
        <w:rPr>
          <w:sz w:val="20"/>
          <w:szCs w:val="20"/>
        </w:rPr>
      </w:pPr>
      <w:r w:rsidRPr="00153EED">
        <w:rPr>
          <w:sz w:val="20"/>
          <w:szCs w:val="20"/>
        </w:rPr>
        <w:t>Skip loader</w:t>
      </w:r>
    </w:p>
    <w:p w14:paraId="25BE486A" w14:textId="77777777" w:rsidR="00504CBC" w:rsidRPr="00153EED" w:rsidRDefault="00504CBC" w:rsidP="00504CBC">
      <w:pPr>
        <w:spacing w:after="0" w:line="240" w:lineRule="auto"/>
        <w:rPr>
          <w:sz w:val="20"/>
          <w:szCs w:val="20"/>
        </w:rPr>
      </w:pPr>
      <w:r w:rsidRPr="00153EED">
        <w:rPr>
          <w:sz w:val="20"/>
          <w:szCs w:val="20"/>
        </w:rPr>
        <w:t>Snow Plow</w:t>
      </w:r>
    </w:p>
    <w:p w14:paraId="25BE486B" w14:textId="77777777" w:rsidR="00504CBC" w:rsidRPr="00153EED" w:rsidRDefault="00504CBC" w:rsidP="00504CBC">
      <w:pPr>
        <w:spacing w:after="0" w:line="240" w:lineRule="auto"/>
        <w:rPr>
          <w:sz w:val="20"/>
          <w:szCs w:val="20"/>
        </w:rPr>
      </w:pPr>
      <w:r w:rsidRPr="00153EED">
        <w:rPr>
          <w:sz w:val="20"/>
          <w:szCs w:val="20"/>
        </w:rPr>
        <w:t>Backhoe</w:t>
      </w:r>
    </w:p>
    <w:p w14:paraId="25BE486C" w14:textId="77777777" w:rsidR="00504CBC" w:rsidRPr="00153EED" w:rsidRDefault="00504CBC" w:rsidP="00504CBC">
      <w:pPr>
        <w:spacing w:after="0" w:line="240" w:lineRule="auto"/>
        <w:rPr>
          <w:sz w:val="20"/>
          <w:szCs w:val="20"/>
        </w:rPr>
      </w:pPr>
      <w:r w:rsidRPr="00153EED">
        <w:rPr>
          <w:sz w:val="20"/>
          <w:szCs w:val="20"/>
        </w:rPr>
        <w:t>Forklift</w:t>
      </w:r>
    </w:p>
    <w:p w14:paraId="25BE486D" w14:textId="77777777" w:rsidR="00504CBC" w:rsidRPr="00153EED" w:rsidRDefault="00504CBC" w:rsidP="00504CBC">
      <w:pPr>
        <w:spacing w:after="0" w:line="240" w:lineRule="auto"/>
        <w:rPr>
          <w:sz w:val="20"/>
          <w:szCs w:val="20"/>
        </w:rPr>
      </w:pPr>
      <w:r w:rsidRPr="00153EED">
        <w:rPr>
          <w:sz w:val="20"/>
          <w:szCs w:val="20"/>
        </w:rPr>
        <w:t>Storage Capability</w:t>
      </w:r>
    </w:p>
    <w:p w14:paraId="25BE486E" w14:textId="77777777" w:rsidR="00504CBC" w:rsidRPr="00153EED" w:rsidRDefault="00504CBC" w:rsidP="00504CBC">
      <w:pPr>
        <w:spacing w:after="0" w:line="240" w:lineRule="auto"/>
        <w:rPr>
          <w:sz w:val="20"/>
          <w:szCs w:val="20"/>
        </w:rPr>
      </w:pPr>
      <w:r w:rsidRPr="00153EED">
        <w:rPr>
          <w:sz w:val="20"/>
          <w:szCs w:val="20"/>
        </w:rPr>
        <w:t>ATV</w:t>
      </w:r>
    </w:p>
    <w:p w14:paraId="25BE486F" w14:textId="77777777" w:rsidR="00504CBC" w:rsidRPr="00153EED" w:rsidRDefault="00504CBC" w:rsidP="00504CBC">
      <w:pPr>
        <w:spacing w:after="0" w:line="240" w:lineRule="auto"/>
        <w:rPr>
          <w:sz w:val="20"/>
          <w:szCs w:val="20"/>
        </w:rPr>
        <w:sectPr w:rsidR="00504CBC" w:rsidRPr="00153EED" w:rsidSect="00823B1D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  <w:r w:rsidRPr="00153EED">
        <w:rPr>
          <w:sz w:val="20"/>
          <w:szCs w:val="20"/>
        </w:rPr>
        <w:t>Concrete Cutting</w:t>
      </w:r>
    </w:p>
    <w:p w14:paraId="25BE4870" w14:textId="77777777" w:rsidR="00504CBC" w:rsidRPr="008414A4" w:rsidRDefault="00504CBC" w:rsidP="00504CBC">
      <w:pPr>
        <w:pBdr>
          <w:top w:val="single" w:sz="24" w:space="1" w:color="auto"/>
        </w:pBdr>
        <w:spacing w:after="0" w:line="240" w:lineRule="auto"/>
        <w:rPr>
          <w:b/>
        </w:rPr>
      </w:pPr>
      <w:r w:rsidRPr="008414A4">
        <w:rPr>
          <w:b/>
        </w:rPr>
        <w:t>Radio Equipment</w:t>
      </w:r>
    </w:p>
    <w:p w14:paraId="25BE4871" w14:textId="77777777" w:rsidR="00504CBC" w:rsidRPr="008414A4" w:rsidRDefault="00504CBC" w:rsidP="00504CBC">
      <w:pPr>
        <w:pBdr>
          <w:top w:val="single" w:sz="24" w:space="1" w:color="auto"/>
        </w:pBdr>
        <w:spacing w:after="0" w:line="240" w:lineRule="auto"/>
        <w:jc w:val="center"/>
        <w:rPr>
          <w:b/>
        </w:rPr>
        <w:sectPr w:rsidR="00504CBC" w:rsidRPr="008414A4" w:rsidSect="00DE646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BE4872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HAM Station</w:t>
      </w:r>
    </w:p>
    <w:p w14:paraId="25BE4873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Rescue Radio</w:t>
      </w:r>
    </w:p>
    <w:p w14:paraId="25BE4874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Repeater</w:t>
      </w:r>
    </w:p>
    <w:p w14:paraId="25BE4875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CB Radio</w:t>
      </w:r>
    </w:p>
    <w:p w14:paraId="25BE4876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ARES/RACES</w:t>
      </w:r>
    </w:p>
    <w:p w14:paraId="25BE4877" w14:textId="77777777" w:rsidR="00504CBC" w:rsidRPr="00153EED" w:rsidRDefault="00504CBC" w:rsidP="00504CBC">
      <w:pPr>
        <w:spacing w:after="0" w:line="240" w:lineRule="auto"/>
        <w:rPr>
          <w:sz w:val="20"/>
        </w:rPr>
        <w:sectPr w:rsidR="00504CBC" w:rsidRPr="00153EED" w:rsidSect="00DE646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153EED">
        <w:rPr>
          <w:sz w:val="20"/>
        </w:rPr>
        <w:t>FRS Radio</w:t>
      </w:r>
    </w:p>
    <w:p w14:paraId="25BE4878" w14:textId="77777777" w:rsidR="00504CBC" w:rsidRPr="00153EED" w:rsidRDefault="00504CBC" w:rsidP="00504CBC">
      <w:pPr>
        <w:pBdr>
          <w:top w:val="single" w:sz="24" w:space="1" w:color="auto"/>
        </w:pBdr>
        <w:spacing w:after="0" w:line="240" w:lineRule="auto"/>
        <w:rPr>
          <w:b/>
        </w:rPr>
      </w:pPr>
      <w:r w:rsidRPr="00153EED">
        <w:rPr>
          <w:b/>
        </w:rPr>
        <w:t>SPECIALTY RESCUE EQUIPMENT (Place a Y next to the equipment available in a disaster)</w:t>
      </w:r>
    </w:p>
    <w:p w14:paraId="25BE4879" w14:textId="77777777" w:rsidR="00504CBC" w:rsidRPr="00153EED" w:rsidRDefault="00504CBC" w:rsidP="00504CBC">
      <w:pPr>
        <w:pBdr>
          <w:top w:val="single" w:sz="24" w:space="1" w:color="auto"/>
        </w:pBdr>
        <w:spacing w:after="0" w:line="240" w:lineRule="auto"/>
        <w:rPr>
          <w:b/>
        </w:rPr>
        <w:sectPr w:rsidR="00504CBC" w:rsidRPr="00153EED" w:rsidSect="00153EE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BE487A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Crane</w:t>
      </w:r>
    </w:p>
    <w:p w14:paraId="25BE487B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Jackhammer</w:t>
      </w:r>
    </w:p>
    <w:p w14:paraId="25BE487C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>Respirators</w:t>
      </w:r>
    </w:p>
    <w:p w14:paraId="25BE487D" w14:textId="77777777" w:rsidR="00504CBC" w:rsidRPr="00153EED" w:rsidRDefault="00504CBC" w:rsidP="00504CBC">
      <w:pPr>
        <w:spacing w:after="0" w:line="240" w:lineRule="auto"/>
        <w:rPr>
          <w:sz w:val="20"/>
        </w:rPr>
      </w:pPr>
      <w:r w:rsidRPr="00153EED">
        <w:rPr>
          <w:sz w:val="20"/>
        </w:rPr>
        <w:t xml:space="preserve">Large Jacks </w:t>
      </w:r>
      <w:r>
        <w:rPr>
          <w:sz w:val="20"/>
        </w:rPr>
        <w:tab/>
      </w:r>
      <w:r>
        <w:rPr>
          <w:sz w:val="20"/>
        </w:rPr>
        <w:tab/>
      </w:r>
    </w:p>
    <w:p w14:paraId="25BE487E" w14:textId="77777777" w:rsidR="00504CBC" w:rsidRPr="00153EED" w:rsidRDefault="00504CBC" w:rsidP="00504CBC">
      <w:pPr>
        <w:spacing w:after="0" w:line="240" w:lineRule="auto"/>
        <w:rPr>
          <w:sz w:val="20"/>
        </w:rPr>
        <w:sectPr w:rsidR="00504CBC" w:rsidRPr="00153EED" w:rsidSect="00153EED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sz w:val="20"/>
        </w:rPr>
        <w:t>Surgical Equipment</w:t>
      </w:r>
    </w:p>
    <w:p w14:paraId="25BE487F" w14:textId="77777777" w:rsidR="00504CBC" w:rsidRDefault="00504CBC" w:rsidP="00504CBC">
      <w:pPr>
        <w:spacing w:after="0" w:line="240" w:lineRule="auto"/>
        <w:rPr>
          <w:sz w:val="20"/>
        </w:rPr>
        <w:sectPr w:rsidR="00504CBC" w:rsidSect="00153EE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BE4880" w14:textId="77777777" w:rsidR="00504CBC" w:rsidRPr="000B7077" w:rsidRDefault="00504CBC" w:rsidP="00504CBC">
      <w:pPr>
        <w:pBdr>
          <w:top w:val="single" w:sz="24" w:space="1" w:color="auto"/>
        </w:pBdr>
        <w:spacing w:after="0" w:line="240" w:lineRule="auto"/>
        <w:rPr>
          <w:b/>
          <w:sz w:val="20"/>
        </w:rPr>
      </w:pPr>
      <w:r w:rsidRPr="000B7077">
        <w:rPr>
          <w:b/>
          <w:sz w:val="20"/>
        </w:rPr>
        <w:t>OTHER EQUIPMENT – List other disaster related equipment available in a disaster</w:t>
      </w:r>
    </w:p>
    <w:p w14:paraId="25BE4881" w14:textId="77777777" w:rsidR="00504CBC" w:rsidRDefault="00504CBC" w:rsidP="00504CBC">
      <w:pPr>
        <w:spacing w:after="0" w:line="240" w:lineRule="auto"/>
        <w:sectPr w:rsidR="00504CBC" w:rsidSect="00153EE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br w:type="page"/>
      </w:r>
    </w:p>
    <w:p w14:paraId="25BE4882" w14:textId="77777777" w:rsidR="00504CBC" w:rsidRPr="00504CBC" w:rsidRDefault="00504CBC" w:rsidP="00504CBC"/>
    <w:sectPr w:rsidR="00504CBC" w:rsidRPr="00504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4885" w14:textId="77777777" w:rsidR="000750D1" w:rsidRDefault="000750D1" w:rsidP="00504CBC">
      <w:pPr>
        <w:spacing w:after="0" w:line="240" w:lineRule="auto"/>
      </w:pPr>
      <w:r>
        <w:separator/>
      </w:r>
    </w:p>
  </w:endnote>
  <w:endnote w:type="continuationSeparator" w:id="0">
    <w:p w14:paraId="25BE4886" w14:textId="77777777" w:rsidR="000750D1" w:rsidRDefault="000750D1" w:rsidP="0050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488A" w14:textId="77777777" w:rsidR="00504CBC" w:rsidRDefault="00504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488B" w14:textId="77777777" w:rsidR="005A678A" w:rsidRDefault="006A797B" w:rsidP="00504945">
    <w:pPr>
      <w:pBdr>
        <w:top w:val="single" w:sz="24" w:space="1" w:color="auto"/>
      </w:pBdr>
      <w:spacing w:line="240" w:lineRule="auto"/>
    </w:pPr>
    <w:r>
      <w:t>Return Form to: Emergency Manager</w:t>
    </w:r>
    <w:r w:rsidR="00504CBC">
      <w:t>, 370 Trade St. SE, Salem, OR 97301</w:t>
    </w:r>
  </w:p>
  <w:p w14:paraId="25BE488C" w14:textId="77777777" w:rsidR="005A678A" w:rsidRDefault="0094340D" w:rsidP="00683CC5">
    <w:pPr>
      <w:spacing w:line="240" w:lineRule="auto"/>
    </w:pPr>
  </w:p>
  <w:p w14:paraId="25BE488D" w14:textId="77777777" w:rsidR="00683CC5" w:rsidRDefault="006A797B" w:rsidP="00683CC5">
    <w:pPr>
      <w:spacing w:line="240" w:lineRule="auto"/>
    </w:pPr>
    <w:r>
      <w:t>Signup_Inventory_v2</w:t>
    </w:r>
    <w:r>
      <w:tab/>
    </w:r>
    <w:r>
      <w:tab/>
    </w:r>
    <w:r>
      <w:tab/>
      <w:t>Response Level:</w:t>
    </w:r>
    <w:r>
      <w:tab/>
    </w:r>
    <w:r>
      <w:tab/>
    </w:r>
    <w:r>
      <w:tab/>
    </w:r>
    <w:r>
      <w:tab/>
      <w:t>NCP Assigned: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488F" w14:textId="77777777" w:rsidR="00504CBC" w:rsidRDefault="00504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4883" w14:textId="77777777" w:rsidR="000750D1" w:rsidRDefault="000750D1" w:rsidP="00504CBC">
      <w:pPr>
        <w:spacing w:after="0" w:line="240" w:lineRule="auto"/>
      </w:pPr>
      <w:r>
        <w:separator/>
      </w:r>
    </w:p>
  </w:footnote>
  <w:footnote w:type="continuationSeparator" w:id="0">
    <w:p w14:paraId="25BE4884" w14:textId="77777777" w:rsidR="000750D1" w:rsidRDefault="000750D1" w:rsidP="0050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4887" w14:textId="77777777" w:rsidR="00504CBC" w:rsidRDefault="00504C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4888" w14:textId="77777777" w:rsidR="005A678A" w:rsidRDefault="00504CBC" w:rsidP="00504CB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CERT VOLUNTEERS</w:t>
    </w:r>
  </w:p>
  <w:p w14:paraId="25BE4889" w14:textId="77777777" w:rsidR="00504CBC" w:rsidRPr="00504CBC" w:rsidRDefault="00504CBC" w:rsidP="00504CBC">
    <w:pPr>
      <w:pStyle w:val="Header"/>
      <w:jc w:val="center"/>
    </w:pPr>
    <w:r>
      <w:t>Community Emergency Response Teams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488E" w14:textId="77777777" w:rsidR="00504CBC" w:rsidRDefault="00504C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CBC"/>
    <w:rsid w:val="000750D1"/>
    <w:rsid w:val="00317AF0"/>
    <w:rsid w:val="00504CBC"/>
    <w:rsid w:val="00522211"/>
    <w:rsid w:val="006A797B"/>
    <w:rsid w:val="0094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4823"/>
  <w15:chartTrackingRefBased/>
  <w15:docId w15:val="{153ED27F-00E9-4C98-9B84-E1D3F0D7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CB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04CB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04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Hildebrandt</dc:creator>
  <cp:keywords/>
  <dc:description/>
  <cp:lastModifiedBy>Lola Hackett</cp:lastModifiedBy>
  <cp:revision>2</cp:revision>
  <dcterms:created xsi:type="dcterms:W3CDTF">2022-10-31T20:09:00Z</dcterms:created>
  <dcterms:modified xsi:type="dcterms:W3CDTF">2022-10-31T20:09:00Z</dcterms:modified>
</cp:coreProperties>
</file>